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CC3C8" w14:textId="77777777" w:rsidR="00272241" w:rsidRPr="00272241" w:rsidRDefault="00272241" w:rsidP="00272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72241">
        <w:rPr>
          <w:rFonts w:ascii="Times New Roman" w:hAnsi="Times New Roman" w:cs="Times New Roman"/>
          <w:color w:val="000000"/>
          <w:sz w:val="24"/>
          <w:szCs w:val="24"/>
        </w:rPr>
        <w:t>Allegato 2</w:t>
      </w:r>
    </w:p>
    <w:p w14:paraId="00ACDC5B" w14:textId="77777777" w:rsidR="00272241" w:rsidRDefault="00272241" w:rsidP="00272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7CA92E73" w14:textId="42C96822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ISCRIZIONE ALLA PIATTAFORMA E-LEARNING DI FORMAZIONE OBBLIGATORIA PER TUTTI I DOCENTI (di ruolo e non di ruolo)</w:t>
      </w:r>
    </w:p>
    <w:p w14:paraId="0167E5B2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09E39125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1.       Accedere alla piattaforma e-learning di Formazione su Misura dal seguente link: </w:t>
      </w:r>
      <w:hyperlink r:id="rId5" w:tgtFrame="_blank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https://formazionesumisura.hubscuola.it/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A43E3BF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2.       Se non si è ancora iscritti ad HUB Scuola cliccare su “Registrati” e seguire le indicazioni. Una volta ricevuta l’e-mail di conferma registrazione, riprendere la procedura dal punto 1.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          Se si è già iscritti ad HUB Scuola cliccare su “Accedi” ed inserire le credenziali.</w:t>
      </w:r>
    </w:p>
    <w:p w14:paraId="198521A5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3.       Cliccare su “Iscriviti al corso” </w:t>
      </w:r>
    </w:p>
    <w:p w14:paraId="23686D91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4.       Inserire codice e password indicate nel file calendari (colonna in giallo)</w:t>
      </w:r>
    </w:p>
    <w:p w14:paraId="7840171C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5.       Inserire il suo codice fiscale</w:t>
      </w:r>
    </w:p>
    <w:p w14:paraId="4DC3794B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6.       Inserire il codice meccanografico del plesso in cui presta servizio (e 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NON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t> dell'Istituto principale) e selezioni il suo plesso</w:t>
      </w:r>
    </w:p>
    <w:p w14:paraId="5F111048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7.       Cliccare su “iscriviti”</w:t>
      </w:r>
    </w:p>
    <w:p w14:paraId="2CAA726C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F47207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Per  ulteriore supporto nella procedura di iscrizione, si può consultare le FAQ al link </w:t>
      </w:r>
      <w:hyperlink r:id="rId6" w:tgtFrame="_blank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https://assistenza.hubscuola.it/hc/it/sections/4489733074717-Formazione-su-Misura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t> o il manuale al link: </w:t>
      </w:r>
      <w:hyperlink r:id="rId7" w:tgtFrame="_blank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https://www.formazionesumisura.it/content/uploads/2025/11/MANUALE-PER-I-CORSISTI-aggiornamento-2025-accessibilit%C3%A0.pptx.pdf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A0B2353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856F023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Nel caso di iscrizione errata, è possibile disiscriversi seguendo la procedura: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1. Accedere al corso;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2. Cliccare sull’icona dell’ingranaggio in alto a destra;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3. Selezionare “Disiscrivimi da [codice corso]”.</w:t>
      </w:r>
    </w:p>
    <w:p w14:paraId="657EC8E7" w14:textId="028E4084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  </w:t>
      </w:r>
    </w:p>
    <w:p w14:paraId="03659A35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L’iscrizione alla piattaforma e-learning è obbligatoria per:</w:t>
      </w:r>
    </w:p>
    <w:p w14:paraId="6BD99E4C" w14:textId="77777777" w:rsidR="00272241" w:rsidRPr="005C0E7E" w:rsidRDefault="00272241" w:rsidP="002722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effettuare l'accesso alle lezioni sincrone sulla piattaforma Zoom;</w:t>
      </w:r>
    </w:p>
    <w:p w14:paraId="169AA88C" w14:textId="77777777" w:rsidR="00272241" w:rsidRPr="005C0E7E" w:rsidRDefault="00272241" w:rsidP="002722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fruire dei materiali didattici messi a disposizione per la formazione in autoapprendimento;</w:t>
      </w:r>
    </w:p>
    <w:p w14:paraId="4640BBBB" w14:textId="77777777" w:rsidR="00272241" w:rsidRPr="005C0E7E" w:rsidRDefault="00272241" w:rsidP="002722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caricare il Project Work e compilare il Questionario di gradimento.</w:t>
      </w:r>
    </w:p>
    <w:p w14:paraId="0138FC87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3C89E2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In caso di assistenza per le iscrizioni e l’utilizzo della piattaforma e-learning di Formazione su Misura, si può compilare il 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FORM</w:t>
      </w:r>
    </w:p>
    <w:p w14:paraId="6782577A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·      selezionando la voce 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"Corsi Formazione su Misura" nella sezione "Casa editrice"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t> al seguente link:</w:t>
      </w:r>
    </w:p>
    <w:p w14:paraId="0E62C763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hyperlink r:id="rId8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https://assistenza.hubscuola.it/hc/it/requests/new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·      Inserendo nell'Oggetto "I.C. "G. MATTEOTTI" - CAVE"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·      Indicando nella sezione "Descrizione"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t>        -     nome e cognome, problema riscontrato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        -     indirizzo e-mail utilizzato per l'iscrizione ad HUB Scuola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        -     codici del corso (ID Corso e/o codice e password inseriti in piattaforma e-learning al momento dell'iscrizione).</w:t>
      </w:r>
    </w:p>
    <w:p w14:paraId="09EB9BE8" w14:textId="77777777" w:rsidR="002A7222" w:rsidRDefault="002A7222"/>
    <w:sectPr w:rsidR="002A72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92048"/>
    <w:multiLevelType w:val="multilevel"/>
    <w:tmpl w:val="55E6E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28025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241"/>
    <w:rsid w:val="00272241"/>
    <w:rsid w:val="002A7222"/>
    <w:rsid w:val="004E46E4"/>
    <w:rsid w:val="00C3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20602"/>
  <w15:chartTrackingRefBased/>
  <w15:docId w15:val="{0F46E302-35BA-46F1-AB3E-355B8D2F6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224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2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2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2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2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2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2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2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2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2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2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2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2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224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224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22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22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22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22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2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2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2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2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2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22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22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224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2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224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224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nhideWhenUsed/>
    <w:qFormat/>
    <w:rsid w:val="002722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istenza.hubscuola.it/hc/it/requests/ne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ormazionesumisura.it/content/uploads/2025/11/MANUALE-PER-I-CORSISTI-aggiornamento-2025-accessibilit%C3%A0.pptx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sistenza.hubscuola.it/hc/it/sections/4489733074717-Formazione-su-Misura" TargetMode="External"/><Relationship Id="rId5" Type="http://schemas.openxmlformats.org/officeDocument/2006/relationships/hyperlink" Target="https://formazionesumisura.hubscuola.i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CAPASSO MARINA</dc:creator>
  <cp:keywords/>
  <dc:description/>
  <cp:lastModifiedBy>CAPASSO MARINA</cp:lastModifiedBy>
  <cp:revision>1</cp:revision>
  <dcterms:created xsi:type="dcterms:W3CDTF">2026-10-22T08:45:00Z</dcterms:created>
  <dcterms:modified xsi:type="dcterms:W3CDTF">2026-10-22T08:49:00Z</dcterms:modified>
</cp:coreProperties>
</file>